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34" w:rsidRPr="00772A34" w:rsidRDefault="00772A34" w:rsidP="00772A34">
      <w:pPr>
        <w:spacing w:line="276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en-US"/>
        </w:rPr>
      </w:pPr>
      <w:r w:rsidRPr="00772A34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en-US"/>
        </w:rPr>
        <w:t>Аннотация к рабочей программе «Вероятность и статистика»</w:t>
      </w:r>
    </w:p>
    <w:p w:rsidR="00772A34" w:rsidRDefault="00772A34" w:rsidP="00772A34">
      <w:pPr>
        <w:spacing w:line="276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en-US"/>
        </w:rPr>
      </w:pPr>
      <w:r w:rsidRPr="00772A34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en-US"/>
        </w:rPr>
        <w:t>10-11 класс</w:t>
      </w:r>
    </w:p>
    <w:p w:rsidR="00294554" w:rsidRDefault="00294554" w:rsidP="00772A34">
      <w:pPr>
        <w:spacing w:line="276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en-US"/>
        </w:rPr>
      </w:pPr>
    </w:p>
    <w:p w:rsidR="00294554" w:rsidRPr="005E12F7" w:rsidRDefault="00294554" w:rsidP="00294554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E12F7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294554" w:rsidRPr="005E12F7" w:rsidRDefault="00294554" w:rsidP="00294554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118726606"/>
      <w:bookmarkEnd w:id="0"/>
      <w:r w:rsidRPr="005E12F7">
        <w:rPr>
          <w:rFonts w:ascii="Times New Roman" w:hAnsi="Times New Roman" w:cs="Times New Roman"/>
          <w:color w:val="000000"/>
          <w:sz w:val="24"/>
          <w:szCs w:val="24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294554" w:rsidRPr="005E12F7" w:rsidRDefault="00294554" w:rsidP="00294554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E12F7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294554" w:rsidRPr="005E12F7" w:rsidRDefault="00294554" w:rsidP="00294554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E12F7">
        <w:rPr>
          <w:rFonts w:ascii="Times New Roman" w:hAnsi="Times New Roman" w:cs="Times New Roman"/>
          <w:color w:val="000000"/>
          <w:sz w:val="24"/>
          <w:szCs w:val="24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294554" w:rsidRPr="005E12F7" w:rsidRDefault="00294554" w:rsidP="00294554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E12F7">
        <w:rPr>
          <w:rFonts w:ascii="Times New Roman" w:hAnsi="Times New Roman" w:cs="Times New Roman"/>
          <w:color w:val="000000"/>
          <w:sz w:val="24"/>
          <w:szCs w:val="24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294554" w:rsidRPr="005E12F7" w:rsidRDefault="00294554" w:rsidP="00294554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E12F7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294554" w:rsidRPr="005E12F7" w:rsidRDefault="00294554" w:rsidP="00294554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E12F7">
        <w:rPr>
          <w:rFonts w:ascii="Times New Roman" w:hAnsi="Times New Roman" w:cs="Times New Roman"/>
          <w:color w:val="000000"/>
          <w:sz w:val="24"/>
          <w:szCs w:val="24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294554" w:rsidRPr="005E12F7" w:rsidRDefault="00294554" w:rsidP="00294554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118726607"/>
      <w:bookmarkEnd w:id="1"/>
      <w:r w:rsidRPr="005E12F7">
        <w:rPr>
          <w:rFonts w:ascii="Times New Roman" w:hAnsi="Times New Roman" w:cs="Times New Roman"/>
          <w:color w:val="000000"/>
          <w:sz w:val="24"/>
          <w:szCs w:val="24"/>
        </w:rPr>
        <w:t>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294554" w:rsidRDefault="00294554" w:rsidP="00294554">
      <w:pPr>
        <w:spacing w:line="276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_Toc118726611"/>
      <w:bookmarkEnd w:id="2"/>
    </w:p>
    <w:p w:rsidR="00294554" w:rsidRPr="00772A34" w:rsidRDefault="00294554" w:rsidP="00294554">
      <w:pPr>
        <w:spacing w:line="276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en-US"/>
        </w:rPr>
      </w:pPr>
      <w:bookmarkStart w:id="3" w:name="_GoBack"/>
      <w:bookmarkEnd w:id="3"/>
    </w:p>
    <w:sectPr w:rsidR="00294554" w:rsidRPr="0077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35"/>
    <w:rsid w:val="00294554"/>
    <w:rsid w:val="00575435"/>
    <w:rsid w:val="00772A34"/>
    <w:rsid w:val="00D3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BD05E-CBF7-4B33-968F-4E490B85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34"/>
    <w:pPr>
      <w:spacing w:after="0" w:line="240" w:lineRule="auto"/>
    </w:pPr>
    <w:rPr>
      <w:rFonts w:eastAsiaTheme="minorEastAsia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2023-10-12T06:43:00Z</dcterms:created>
  <dcterms:modified xsi:type="dcterms:W3CDTF">2024-01-31T02:49:00Z</dcterms:modified>
</cp:coreProperties>
</file>