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0" w:rsidRDefault="00D91440" w:rsidP="00D9144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144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3B5B83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D91440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p w:rsidR="00493CBD" w:rsidRDefault="00493CBD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3B5B83" w:rsidRPr="00D91440" w:rsidRDefault="003B5B83" w:rsidP="00F2619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7B1B" w:rsidRPr="00D91440" w:rsidRDefault="00D91440" w:rsidP="003B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5B83" w:rsidRDefault="003B5B83" w:rsidP="00F2619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</w:t>
      </w:r>
      <w:r w:rsidR="00F26199">
        <w:rPr>
          <w:sz w:val="23"/>
          <w:szCs w:val="23"/>
        </w:rPr>
        <w:t>»</w:t>
      </w:r>
      <w:r>
        <w:rPr>
          <w:sz w:val="23"/>
          <w:szCs w:val="23"/>
        </w:rPr>
        <w:t xml:space="preserve">, а также с учётом федеральной рабочей программы воспитания. </w:t>
      </w:r>
    </w:p>
    <w:p w:rsidR="003B5B83" w:rsidRDefault="003B5B83" w:rsidP="00F2619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</w:t>
      </w:r>
    </w:p>
    <w:p w:rsidR="003B5B83" w:rsidRDefault="003B5B83" w:rsidP="00F2619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умений извлекать необходимые сведения, осмысливать, преобразовывать и применять их. </w:t>
      </w:r>
    </w:p>
    <w:p w:rsidR="003B5B83" w:rsidRPr="00F26199" w:rsidRDefault="003B5B83" w:rsidP="00F2619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</w:t>
      </w:r>
      <w:r w:rsidR="00F26199">
        <w:rPr>
          <w:sz w:val="23"/>
          <w:szCs w:val="23"/>
        </w:rPr>
        <w:t xml:space="preserve">. </w:t>
      </w:r>
    </w:p>
    <w:p w:rsidR="003B5B83" w:rsidRPr="003B5B83" w:rsidRDefault="003B5B83" w:rsidP="00F261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5B83">
        <w:rPr>
          <w:rFonts w:ascii="Times New Roman" w:hAnsi="Times New Roman" w:cs="Times New Roman"/>
          <w:sz w:val="24"/>
          <w:szCs w:val="23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</w:t>
      </w:r>
      <w:r w:rsidR="00F26199">
        <w:rPr>
          <w:rFonts w:ascii="Times New Roman" w:hAnsi="Times New Roman" w:cs="Times New Roman"/>
          <w:sz w:val="24"/>
          <w:szCs w:val="23"/>
        </w:rPr>
        <w:t xml:space="preserve"> час.</w:t>
      </w:r>
    </w:p>
    <w:p w:rsidR="00D91440" w:rsidRPr="00D91440" w:rsidRDefault="00D91440" w:rsidP="003B5B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440" w:rsidRPr="00D91440" w:rsidSect="006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40"/>
    <w:rsid w:val="000A557D"/>
    <w:rsid w:val="00277B1B"/>
    <w:rsid w:val="003B5B83"/>
    <w:rsid w:val="00493CBD"/>
    <w:rsid w:val="006630A9"/>
    <w:rsid w:val="006846D8"/>
    <w:rsid w:val="00692802"/>
    <w:rsid w:val="008E5280"/>
    <w:rsid w:val="00D91440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C7D7-0EE8-4C16-83B5-154ED2C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5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USER</cp:lastModifiedBy>
  <cp:revision>7</cp:revision>
  <dcterms:created xsi:type="dcterms:W3CDTF">2020-11-03T05:34:00Z</dcterms:created>
  <dcterms:modified xsi:type="dcterms:W3CDTF">2024-01-30T06:37:00Z</dcterms:modified>
</cp:coreProperties>
</file>