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01" w:rsidRPr="00C45901" w:rsidRDefault="00C45901" w:rsidP="00C4590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ru-RU"/>
        </w:rPr>
      </w:pPr>
      <w:r w:rsidRPr="00C45901"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ru-RU"/>
        </w:rPr>
        <w:t>Аннотация к рабочей программе</w:t>
      </w:r>
    </w:p>
    <w:p w:rsidR="00C45901" w:rsidRPr="00C45901" w:rsidRDefault="00C45901" w:rsidP="00C4590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ru-RU"/>
        </w:rPr>
      </w:pPr>
      <w:r w:rsidRPr="00C45901"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ru-RU"/>
        </w:rPr>
        <w:t>«Алгебра и начало математического анализа. Углубленный уровень»</w:t>
      </w:r>
    </w:p>
    <w:p w:rsidR="00DF324A" w:rsidRDefault="00DF324A" w:rsidP="00DF324A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324A" w:rsidRPr="006B10C7" w:rsidRDefault="00DF324A" w:rsidP="00DF32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DF324A" w:rsidRPr="006B10C7" w:rsidRDefault="00DF324A" w:rsidP="00DF32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DF324A" w:rsidRPr="006B10C7" w:rsidRDefault="00DF324A" w:rsidP="00DF32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DF324A" w:rsidRPr="006B10C7" w:rsidRDefault="00DF324A" w:rsidP="00DF32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DF324A" w:rsidRPr="006B10C7" w:rsidRDefault="00DF324A" w:rsidP="00DF32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DF324A" w:rsidRPr="006B10C7" w:rsidRDefault="00DF324A" w:rsidP="00DF32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DF324A" w:rsidRPr="006B10C7" w:rsidRDefault="00DF324A" w:rsidP="00DF32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DF324A" w:rsidRPr="006B10C7" w:rsidRDefault="00DF324A" w:rsidP="00DF32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DF324A" w:rsidRPr="006B10C7" w:rsidRDefault="00DF324A" w:rsidP="00DF32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DF324A" w:rsidRPr="006B10C7" w:rsidRDefault="00DF324A" w:rsidP="00DF32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</w:t>
      </w:r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DF324A" w:rsidRPr="006B10C7" w:rsidRDefault="00DF324A" w:rsidP="00DF32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DF324A" w:rsidRPr="006B10C7" w:rsidRDefault="00DF324A" w:rsidP="00DF324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DF324A" w:rsidRPr="006B10C7" w:rsidRDefault="00DF324A" w:rsidP="00DF324A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3d76e050-51fd-4b58-80c8-65c11753c1a9"/>
      <w:r w:rsidRPr="006B1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1"/>
    </w:p>
    <w:p w:rsidR="00DF324A" w:rsidRPr="006B10C7" w:rsidRDefault="00DF324A" w:rsidP="00DF324A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7C8A" w:rsidRPr="00C45901" w:rsidRDefault="00EC7C8A" w:rsidP="00DF324A">
      <w:pPr>
        <w:spacing w:after="0"/>
        <w:ind w:firstLine="708"/>
        <w:jc w:val="both"/>
        <w:rPr>
          <w:lang w:val="ru-RU"/>
        </w:rPr>
      </w:pPr>
    </w:p>
    <w:sectPr w:rsidR="00EC7C8A" w:rsidRPr="00C4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4"/>
    <w:rsid w:val="002F5794"/>
    <w:rsid w:val="00C45901"/>
    <w:rsid w:val="00DF324A"/>
    <w:rsid w:val="00E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97AC7-4B41-4923-AA2D-FF7022C8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0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8012</Characters>
  <Application>Microsoft Office Word</Application>
  <DocSecurity>0</DocSecurity>
  <Lines>66</Lines>
  <Paragraphs>18</Paragraphs>
  <ScaleCrop>false</ScaleCrop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2023-10-10T07:24:00Z</dcterms:created>
  <dcterms:modified xsi:type="dcterms:W3CDTF">2024-01-31T03:10:00Z</dcterms:modified>
</cp:coreProperties>
</file>