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49" w:rsidRDefault="000F167D" w:rsidP="00BC2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49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</w:p>
    <w:p w:rsidR="000F167D" w:rsidRPr="00BC2449" w:rsidRDefault="000F167D" w:rsidP="00BC2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49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C2449"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5C26C4" w:rsidRPr="00BC2449" w:rsidRDefault="000F167D" w:rsidP="00BC2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49">
        <w:rPr>
          <w:rFonts w:ascii="Times New Roman" w:hAnsi="Times New Roman" w:cs="Times New Roman"/>
          <w:sz w:val="24"/>
          <w:szCs w:val="24"/>
        </w:rPr>
        <w:t>2022/2023 УЧЕБНОГО ГОДА В РЕСПУБЛИКЕ БУРЯТИЯ</w:t>
      </w:r>
    </w:p>
    <w:p w:rsidR="000F167D" w:rsidRPr="00BC2449" w:rsidRDefault="000F167D" w:rsidP="000F16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0"/>
        <w:gridCol w:w="903"/>
        <w:gridCol w:w="283"/>
        <w:gridCol w:w="992"/>
        <w:gridCol w:w="284"/>
        <w:gridCol w:w="1559"/>
        <w:gridCol w:w="1671"/>
        <w:gridCol w:w="1448"/>
      </w:tblGrid>
      <w:tr w:rsidR="000F167D" w:rsidRPr="00BC2449" w:rsidTr="003148E3">
        <w:tc>
          <w:tcPr>
            <w:tcW w:w="10349" w:type="dxa"/>
            <w:gridSpan w:val="10"/>
          </w:tcPr>
          <w:p w:rsidR="000F167D" w:rsidRPr="00BC2449" w:rsidRDefault="000F167D" w:rsidP="000F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275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1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48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1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8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275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84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671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448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48" w:type="dxa"/>
          </w:tcPr>
          <w:p w:rsidR="000F167D" w:rsidRPr="00BC2449" w:rsidRDefault="000F167D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417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275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843" w:type="dxa"/>
            <w:gridSpan w:val="2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физика, китайский</w:t>
            </w:r>
          </w:p>
        </w:tc>
        <w:tc>
          <w:tcPr>
            <w:tcW w:w="1671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китайский</w:t>
            </w:r>
          </w:p>
        </w:tc>
        <w:tc>
          <w:tcPr>
            <w:tcW w:w="1448" w:type="dxa"/>
          </w:tcPr>
          <w:p w:rsidR="000F167D" w:rsidRPr="00BC2449" w:rsidRDefault="000F167D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67D" w:rsidRPr="00BC2449" w:rsidTr="003148E3">
        <w:tc>
          <w:tcPr>
            <w:tcW w:w="10349" w:type="dxa"/>
            <w:gridSpan w:val="10"/>
          </w:tcPr>
          <w:p w:rsidR="000F167D" w:rsidRPr="00BC2449" w:rsidRDefault="000F167D" w:rsidP="000F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507" w:type="dxa"/>
            <w:gridSpan w:val="2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186" w:type="dxa"/>
            <w:gridSpan w:val="2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276" w:type="dxa"/>
            <w:gridSpan w:val="2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59" w:type="dxa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671" w:type="dxa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1448" w:type="dxa"/>
          </w:tcPr>
          <w:p w:rsidR="000F167D" w:rsidRPr="00BC2449" w:rsidRDefault="000F167D" w:rsidP="00BC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C2449" w:rsidRPr="00BC2449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proofErr w:type="spellStart"/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07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186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химия, ОБЖ</w:t>
            </w:r>
          </w:p>
        </w:tc>
        <w:tc>
          <w:tcPr>
            <w:tcW w:w="1671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448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0F167D" w:rsidRPr="00BC2449" w:rsidRDefault="00BC2449" w:rsidP="00BC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8E3" w:rsidRPr="00BC2449" w:rsidTr="003148E3">
        <w:tc>
          <w:tcPr>
            <w:tcW w:w="1702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07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литература, астрономия</w:t>
            </w:r>
          </w:p>
        </w:tc>
        <w:tc>
          <w:tcPr>
            <w:tcW w:w="1186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экономика</w:t>
            </w:r>
          </w:p>
        </w:tc>
        <w:tc>
          <w:tcPr>
            <w:tcW w:w="1671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4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448" w:type="dxa"/>
          </w:tcPr>
          <w:p w:rsidR="000F167D" w:rsidRPr="00BC2449" w:rsidRDefault="00BC2449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449" w:rsidRPr="00BC2449" w:rsidTr="003148E3">
        <w:tc>
          <w:tcPr>
            <w:tcW w:w="1702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1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8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8E3" w:rsidRPr="00BC2449" w:rsidTr="003148E3">
        <w:tc>
          <w:tcPr>
            <w:tcW w:w="1702" w:type="dxa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МХК, технология</w:t>
            </w:r>
          </w:p>
        </w:tc>
        <w:tc>
          <w:tcPr>
            <w:tcW w:w="1507" w:type="dxa"/>
            <w:gridSpan w:val="2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МХК, технология</w:t>
            </w:r>
          </w:p>
        </w:tc>
        <w:tc>
          <w:tcPr>
            <w:tcW w:w="1186" w:type="dxa"/>
            <w:gridSpan w:val="2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</w:t>
            </w:r>
            <w:proofErr w:type="spellStart"/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gridSpan w:val="2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</w:t>
            </w:r>
            <w:proofErr w:type="spellStart"/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59" w:type="dxa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71" w:type="dxa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BC2449" w:rsidRPr="00BC2449" w:rsidRDefault="00BC2449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E3" w:rsidRPr="00BC2449" w:rsidTr="003148E3">
        <w:tc>
          <w:tcPr>
            <w:tcW w:w="1702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1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BC2449" w:rsidRPr="00BC2449" w:rsidRDefault="00BC2449" w:rsidP="0031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8E3" w:rsidRPr="00BC2449" w:rsidTr="003148E3">
        <w:tc>
          <w:tcPr>
            <w:tcW w:w="1702" w:type="dxa"/>
          </w:tcPr>
          <w:p w:rsid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</w:t>
            </w:r>
          </w:p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07" w:type="dxa"/>
            <w:gridSpan w:val="2"/>
          </w:tcPr>
          <w:p w:rsidR="00BC2449" w:rsidRPr="003148E3" w:rsidRDefault="003148E3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</w:t>
            </w:r>
            <w:r w:rsidR="00BC2449"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нцузский </w:t>
            </w:r>
            <w:proofErr w:type="spellStart"/>
            <w:r w:rsidR="00BC2449"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86" w:type="dxa"/>
            <w:gridSpan w:val="2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2449" w:rsidRPr="003148E3" w:rsidRDefault="00BC2449" w:rsidP="000F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E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71" w:type="dxa"/>
          </w:tcPr>
          <w:p w:rsidR="00BC2449" w:rsidRPr="00BC2449" w:rsidRDefault="00BC2449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BC2449" w:rsidRPr="00BC2449" w:rsidRDefault="00BC2449" w:rsidP="000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67D" w:rsidRPr="00BC2449" w:rsidRDefault="000F167D" w:rsidP="000F167D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67D" w:rsidRPr="00BC2449" w:rsidSect="00BC24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D"/>
    <w:rsid w:val="000F167D"/>
    <w:rsid w:val="003148E3"/>
    <w:rsid w:val="005C26C4"/>
    <w:rsid w:val="007446CC"/>
    <w:rsid w:val="00B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FAFD-C8DE-41FA-863A-510DFA1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2022-09-05T04:06:00Z</dcterms:created>
  <dcterms:modified xsi:type="dcterms:W3CDTF">2022-09-05T05:24:00Z</dcterms:modified>
</cp:coreProperties>
</file>